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8F9A9" w14:textId="5A06DF98" w:rsidR="003103B8" w:rsidRDefault="00E349F5">
      <w:r>
        <w:rPr>
          <w:noProof/>
        </w:rPr>
        <w:drawing>
          <wp:inline distT="0" distB="0" distL="0" distR="0" wp14:anchorId="138598AF" wp14:editId="7D9F334F">
            <wp:extent cx="4229100" cy="6612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07" cy="66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CA5C8" w14:textId="6430C225" w:rsidR="00E349F5" w:rsidRDefault="00E349F5"/>
    <w:p w14:paraId="3D94F323" w14:textId="0E3BA81C" w:rsidR="00E349F5" w:rsidRDefault="00E349F5">
      <w:r>
        <w:t>Могила Ж. Бизе</w:t>
      </w:r>
    </w:p>
    <w:p w14:paraId="21ACF96A" w14:textId="03E92DAE" w:rsidR="00E349F5" w:rsidRDefault="00E349F5"/>
    <w:p w14:paraId="238A1B58" w14:textId="0184C5E0" w:rsidR="00E349F5" w:rsidRDefault="00E349F5">
      <w:r>
        <w:rPr>
          <w:noProof/>
        </w:rPr>
        <w:lastRenderedPageBreak/>
        <w:drawing>
          <wp:inline distT="0" distB="0" distL="0" distR="0" wp14:anchorId="3FD92DC1" wp14:editId="5765A206">
            <wp:extent cx="5400675" cy="4953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7E4D6" w14:textId="330E3C6B" w:rsidR="00E349F5" w:rsidRDefault="00E349F5">
      <w:r>
        <w:t>Жорж Бизе в молодости</w:t>
      </w:r>
    </w:p>
    <w:p w14:paraId="4430B60E" w14:textId="1BC5011E" w:rsidR="00E349F5" w:rsidRDefault="00E349F5"/>
    <w:p w14:paraId="6FC8A10E" w14:textId="43D1C4CD" w:rsidR="00E349F5" w:rsidRDefault="00E349F5">
      <w:r>
        <w:rPr>
          <w:noProof/>
        </w:rPr>
        <w:lastRenderedPageBreak/>
        <w:drawing>
          <wp:inline distT="0" distB="0" distL="0" distR="0" wp14:anchorId="6465A228" wp14:editId="7FDE2E8D">
            <wp:extent cx="5715000" cy="782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2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7B9A6" w14:textId="5DBF21E1" w:rsidR="00E349F5" w:rsidRDefault="00E349F5"/>
    <w:p w14:paraId="08838C09" w14:textId="399FD9D6" w:rsidR="00E349F5" w:rsidRDefault="00E349F5"/>
    <w:p w14:paraId="4474B2CB" w14:textId="6AB6FAAF" w:rsidR="00E349F5" w:rsidRDefault="00E349F5">
      <w:r>
        <w:rPr>
          <w:noProof/>
        </w:rPr>
        <w:lastRenderedPageBreak/>
        <w:drawing>
          <wp:inline distT="0" distB="0" distL="0" distR="0" wp14:anchorId="71E3BDF8" wp14:editId="0997B8D9">
            <wp:extent cx="4162425" cy="5753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BF288" w14:textId="353B79D0" w:rsidR="00E349F5" w:rsidRDefault="00E349F5"/>
    <w:p w14:paraId="45BCECC4" w14:textId="4A15F757" w:rsidR="00E349F5" w:rsidRDefault="00E349F5">
      <w:r>
        <w:t>Жорж Бизе 70 годы</w:t>
      </w:r>
    </w:p>
    <w:p w14:paraId="47BE97C7" w14:textId="75D17898" w:rsidR="00E349F5" w:rsidRDefault="00E349F5"/>
    <w:p w14:paraId="000C4E1E" w14:textId="328B6401" w:rsidR="00E349F5" w:rsidRDefault="00E349F5">
      <w:r>
        <w:rPr>
          <w:noProof/>
        </w:rPr>
        <w:lastRenderedPageBreak/>
        <w:drawing>
          <wp:inline distT="0" distB="0" distL="0" distR="0" wp14:anchorId="06B82F62" wp14:editId="500D8A9C">
            <wp:extent cx="3698875" cy="473918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70" cy="474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ABD8A" w14:textId="57CEE7DD" w:rsidR="00E349F5" w:rsidRDefault="00E349F5">
      <w:r>
        <w:t xml:space="preserve">Графиня де </w:t>
      </w:r>
      <w:proofErr w:type="spellStart"/>
      <w:r>
        <w:t>Шабрийан</w:t>
      </w:r>
      <w:proofErr w:type="spellEnd"/>
    </w:p>
    <w:p w14:paraId="37A2007F" w14:textId="5CF9E19A" w:rsidR="00E349F5" w:rsidRDefault="00E349F5"/>
    <w:p w14:paraId="7950A623" w14:textId="0F9892AC" w:rsidR="00E349F5" w:rsidRDefault="00E349F5">
      <w:r>
        <w:rPr>
          <w:noProof/>
        </w:rPr>
        <w:lastRenderedPageBreak/>
        <w:drawing>
          <wp:inline distT="0" distB="0" distL="0" distR="0" wp14:anchorId="4C0AE419" wp14:editId="78C9167E">
            <wp:extent cx="3438525" cy="5095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F82E9" w14:textId="6A3E1D3C" w:rsidR="00E349F5" w:rsidRDefault="00E349F5"/>
    <w:p w14:paraId="6BF488F2" w14:textId="5BAF325C" w:rsidR="00E349F5" w:rsidRDefault="00E349F5">
      <w:r>
        <w:t xml:space="preserve">Жорж Бизе с женой </w:t>
      </w:r>
      <w:proofErr w:type="spellStart"/>
      <w:r>
        <w:t>Женевьевой</w:t>
      </w:r>
      <w:proofErr w:type="spellEnd"/>
      <w:r>
        <w:t xml:space="preserve"> и родителями</w:t>
      </w:r>
    </w:p>
    <w:p w14:paraId="6B2BDCC5" w14:textId="0CC15A3F" w:rsidR="00E349F5" w:rsidRDefault="00E349F5"/>
    <w:p w14:paraId="70AFCCEB" w14:textId="77777777" w:rsidR="00E349F5" w:rsidRDefault="00E349F5">
      <w:bookmarkStart w:id="0" w:name="_GoBack"/>
      <w:bookmarkEnd w:id="0"/>
    </w:p>
    <w:sectPr w:rsidR="00E34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EA"/>
    <w:rsid w:val="003103B8"/>
    <w:rsid w:val="003E54EA"/>
    <w:rsid w:val="00E3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059EE"/>
  <w15:chartTrackingRefBased/>
  <w15:docId w15:val="{1572EB50-246C-4883-845E-717785C89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2023-10-25T12:51:00Z</dcterms:created>
  <dcterms:modified xsi:type="dcterms:W3CDTF">2023-10-25T12:57:00Z</dcterms:modified>
</cp:coreProperties>
</file>